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80B8D">
      <w:pPr>
        <w:wordWrap w:val="0"/>
        <w:spacing w:line="520" w:lineRule="exact"/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  <w:t>附件3</w:t>
      </w:r>
    </w:p>
    <w:p w14:paraId="373CA1A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广西艺术学院202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年接收推荐免试</w:t>
      </w:r>
    </w:p>
    <w:p w14:paraId="2AFA38EE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攻读硕士研究生复试人员政治思想情况审核表</w:t>
      </w:r>
    </w:p>
    <w:p w14:paraId="422AB1DE">
      <w:pPr>
        <w:spacing w:line="200" w:lineRule="exact"/>
        <w:jc w:val="center"/>
        <w:rPr>
          <w:rFonts w:ascii="华文中宋" w:hAnsi="华文中宋" w:eastAsia="华文中宋"/>
          <w:b/>
          <w:bCs/>
          <w:color w:val="auto"/>
        </w:rPr>
      </w:pPr>
    </w:p>
    <w:tbl>
      <w:tblPr>
        <w:tblStyle w:val="5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1709"/>
        <w:gridCol w:w="1158"/>
        <w:gridCol w:w="503"/>
        <w:gridCol w:w="891"/>
        <w:gridCol w:w="1029"/>
        <w:gridCol w:w="816"/>
        <w:gridCol w:w="1693"/>
      </w:tblGrid>
      <w:tr w14:paraId="4BD112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7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2497491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姓</w:t>
            </w:r>
            <w:r>
              <w:rPr>
                <w:rFonts w:hint="eastAsia" w:ascii="黑体" w:hAnsi="黑体" w:eastAsia="黑体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名</w:t>
            </w:r>
          </w:p>
        </w:tc>
        <w:tc>
          <w:tcPr>
            <w:tcW w:w="1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5762A">
            <w:pPr>
              <w:jc w:val="center"/>
              <w:rPr>
                <w:bCs/>
                <w:color w:val="auto"/>
                <w:sz w:val="24"/>
              </w:rPr>
            </w:pPr>
          </w:p>
        </w:tc>
        <w:tc>
          <w:tcPr>
            <w:tcW w:w="115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08ADE">
            <w:pPr>
              <w:jc w:val="center"/>
              <w:rPr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性</w:t>
            </w:r>
            <w:r>
              <w:rPr>
                <w:rFonts w:hint="eastAsia" w:ascii="黑体" w:hAnsi="黑体" w:eastAsia="黑体"/>
                <w:bCs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别</w:t>
            </w:r>
          </w:p>
        </w:tc>
        <w:tc>
          <w:tcPr>
            <w:tcW w:w="50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898724">
            <w:pPr>
              <w:jc w:val="center"/>
              <w:rPr>
                <w:bCs/>
                <w:color w:val="auto"/>
                <w:sz w:val="24"/>
              </w:rPr>
            </w:pPr>
          </w:p>
        </w:tc>
        <w:tc>
          <w:tcPr>
            <w:tcW w:w="8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A0EF1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政治</w:t>
            </w:r>
          </w:p>
          <w:p w14:paraId="513DCD1B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面貌</w:t>
            </w:r>
          </w:p>
        </w:tc>
        <w:tc>
          <w:tcPr>
            <w:tcW w:w="102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2283C7">
            <w:pPr>
              <w:jc w:val="center"/>
              <w:rPr>
                <w:bCs/>
                <w:color w:val="auto"/>
                <w:sz w:val="24"/>
              </w:rPr>
            </w:pPr>
          </w:p>
        </w:tc>
        <w:tc>
          <w:tcPr>
            <w:tcW w:w="81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159A4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出生</w:t>
            </w:r>
          </w:p>
          <w:p w14:paraId="033D0BCC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年月</w:t>
            </w:r>
          </w:p>
        </w:tc>
        <w:tc>
          <w:tcPr>
            <w:tcW w:w="16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CAC6134">
            <w:pPr>
              <w:jc w:val="center"/>
              <w:rPr>
                <w:bCs/>
                <w:color w:val="auto"/>
                <w:sz w:val="24"/>
              </w:rPr>
            </w:pPr>
          </w:p>
        </w:tc>
      </w:tr>
      <w:tr w14:paraId="57A332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0169A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身份证</w:t>
            </w:r>
          </w:p>
          <w:p w14:paraId="020EAD48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号码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BF379">
            <w:pPr>
              <w:jc w:val="center"/>
              <w:rPr>
                <w:bCs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995DB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报考学院</w:t>
            </w: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5C96B54">
            <w:pPr>
              <w:jc w:val="center"/>
              <w:rPr>
                <w:bCs/>
                <w:color w:val="auto"/>
                <w:sz w:val="24"/>
              </w:rPr>
            </w:pPr>
          </w:p>
        </w:tc>
      </w:tr>
      <w:tr w14:paraId="5220CD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65756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报考专业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E77634">
            <w:pPr>
              <w:jc w:val="center"/>
              <w:rPr>
                <w:bCs/>
                <w:color w:val="auto"/>
                <w:sz w:val="24"/>
              </w:rPr>
            </w:pPr>
          </w:p>
        </w:tc>
        <w:tc>
          <w:tcPr>
            <w:tcW w:w="13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860BC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报考</w:t>
            </w:r>
          </w:p>
          <w:p w14:paraId="108B5AF0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研究方向</w:t>
            </w:r>
          </w:p>
        </w:tc>
        <w:tc>
          <w:tcPr>
            <w:tcW w:w="3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547620F">
            <w:pPr>
              <w:jc w:val="center"/>
              <w:rPr>
                <w:bCs/>
                <w:color w:val="auto"/>
                <w:sz w:val="24"/>
              </w:rPr>
            </w:pPr>
          </w:p>
        </w:tc>
      </w:tr>
      <w:tr w14:paraId="5CCA98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3DB4F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档案所</w:t>
            </w:r>
          </w:p>
          <w:p w14:paraId="3374D4EF">
            <w:pPr>
              <w:jc w:val="center"/>
              <w:rPr>
                <w:rFonts w:ascii="黑体" w:hAnsi="黑体" w:eastAsia="黑体"/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在单位</w:t>
            </w:r>
          </w:p>
        </w:tc>
        <w:tc>
          <w:tcPr>
            <w:tcW w:w="7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6A2B63D">
            <w:pPr>
              <w:jc w:val="center"/>
              <w:rPr>
                <w:bCs/>
                <w:color w:val="auto"/>
                <w:sz w:val="24"/>
              </w:rPr>
            </w:pPr>
          </w:p>
        </w:tc>
      </w:tr>
      <w:tr w14:paraId="30BEA93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9" w:hRule="atLeast"/>
        </w:trPr>
        <w:tc>
          <w:tcPr>
            <w:tcW w:w="9170" w:type="dxa"/>
            <w:gridSpan w:val="8"/>
            <w:tcBorders>
              <w:top w:val="single" w:color="auto" w:sz="4" w:space="0"/>
            </w:tcBorders>
          </w:tcPr>
          <w:p w14:paraId="0B15B083">
            <w:pPr>
              <w:spacing w:before="156" w:beforeLines="50"/>
              <w:rPr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政治思想鉴定</w:t>
            </w:r>
            <w:r>
              <w:rPr>
                <w:rFonts w:hint="eastAsia"/>
                <w:bCs/>
                <w:color w:val="auto"/>
                <w:sz w:val="24"/>
              </w:rPr>
              <w:t>：</w:t>
            </w:r>
          </w:p>
          <w:p w14:paraId="5C792CC3">
            <w:pPr>
              <w:rPr>
                <w:bCs/>
                <w:color w:val="auto"/>
                <w:sz w:val="24"/>
              </w:rPr>
            </w:pPr>
          </w:p>
          <w:p w14:paraId="6C780147">
            <w:pPr>
              <w:rPr>
                <w:bCs/>
                <w:color w:val="auto"/>
                <w:sz w:val="24"/>
              </w:rPr>
            </w:pPr>
          </w:p>
          <w:p w14:paraId="05A55525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64E7226A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6A0AE318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49B8F017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01834A6B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4D53BCD5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556A8B0A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213C087E">
            <w:pPr>
              <w:spacing w:after="156" w:afterLines="50"/>
              <w:ind w:firstLine="4560" w:firstLineChars="1900"/>
              <w:rPr>
                <w:rFonts w:hint="eastAsia" w:ascii="黑体" w:hAnsi="黑体" w:eastAsia="黑体"/>
                <w:bCs/>
                <w:color w:val="auto"/>
                <w:sz w:val="24"/>
              </w:rPr>
            </w:pPr>
          </w:p>
          <w:p w14:paraId="4261DF41">
            <w:pPr>
              <w:spacing w:after="156" w:afterLines="50"/>
              <w:ind w:firstLine="3600" w:firstLineChars="1500"/>
              <w:rPr>
                <w:bCs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24"/>
                <w:lang w:val="en-US" w:eastAsia="zh-CN"/>
              </w:rPr>
              <w:t>所在二级学院党组织</w:t>
            </w:r>
            <w:r>
              <w:rPr>
                <w:rFonts w:hint="eastAsia" w:ascii="黑体" w:hAnsi="黑体" w:eastAsia="黑体"/>
                <w:bCs/>
                <w:color w:val="auto"/>
                <w:sz w:val="24"/>
              </w:rPr>
              <w:t>负责人签字</w:t>
            </w:r>
            <w:r>
              <w:rPr>
                <w:rFonts w:hint="eastAsia"/>
                <w:bCs/>
                <w:color w:val="auto"/>
                <w:sz w:val="24"/>
              </w:rPr>
              <w:t>：</w:t>
            </w:r>
          </w:p>
          <w:p w14:paraId="28A64D54">
            <w:pPr>
              <w:spacing w:after="156" w:afterLines="50"/>
              <w:ind w:firstLine="6720" w:firstLineChars="2800"/>
              <w:rPr>
                <w:bCs/>
                <w:color w:val="auto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</w:rPr>
              <w:t>年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bCs/>
                <w:color w:val="auto"/>
                <w:sz w:val="24"/>
              </w:rPr>
              <w:t>月</w:t>
            </w: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bCs/>
                <w:color w:val="auto"/>
                <w:sz w:val="24"/>
              </w:rPr>
              <w:t>日</w:t>
            </w:r>
          </w:p>
          <w:p w14:paraId="276282C7">
            <w:pPr>
              <w:spacing w:after="156" w:afterLines="50"/>
              <w:ind w:firstLine="4830" w:firstLineChars="2300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auto"/>
                <w:szCs w:val="21"/>
              </w:rPr>
              <w:t>（所在二级学院党组织盖章）</w:t>
            </w:r>
          </w:p>
        </w:tc>
      </w:tr>
    </w:tbl>
    <w:p w14:paraId="0FDB5E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417" w:bottom="181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52EA9A">
    <w:pPr>
      <w:pStyle w:val="3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4AD7D5A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0A8649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DD988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C341BB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BC919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1ABF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zZDFmOGU2OTE4YzBkZDc5MzRjODI0NWI5ZjZkOGYifQ=="/>
    <w:docVar w:name="KSO_WPS_MARK_KEY" w:val="6e79b1d5-f714-4195-b00e-d34b1bb73347"/>
  </w:docVars>
  <w:rsids>
    <w:rsidRoot w:val="003A0A89"/>
    <w:rsid w:val="00045420"/>
    <w:rsid w:val="00046C5B"/>
    <w:rsid w:val="00050F00"/>
    <w:rsid w:val="00095615"/>
    <w:rsid w:val="001163CC"/>
    <w:rsid w:val="001A75CA"/>
    <w:rsid w:val="001A7A30"/>
    <w:rsid w:val="001B7B54"/>
    <w:rsid w:val="001C647F"/>
    <w:rsid w:val="002765ED"/>
    <w:rsid w:val="0029355D"/>
    <w:rsid w:val="00340CD5"/>
    <w:rsid w:val="003A0A89"/>
    <w:rsid w:val="003C378F"/>
    <w:rsid w:val="00404602"/>
    <w:rsid w:val="00435216"/>
    <w:rsid w:val="00476FBD"/>
    <w:rsid w:val="00487B4B"/>
    <w:rsid w:val="005A7E83"/>
    <w:rsid w:val="005D2903"/>
    <w:rsid w:val="005E28A7"/>
    <w:rsid w:val="00663415"/>
    <w:rsid w:val="00694620"/>
    <w:rsid w:val="006D4F02"/>
    <w:rsid w:val="007A343D"/>
    <w:rsid w:val="0084205E"/>
    <w:rsid w:val="00871B02"/>
    <w:rsid w:val="00887C4C"/>
    <w:rsid w:val="008D59F7"/>
    <w:rsid w:val="0090014B"/>
    <w:rsid w:val="00905783"/>
    <w:rsid w:val="009323BF"/>
    <w:rsid w:val="00984D0E"/>
    <w:rsid w:val="009B062C"/>
    <w:rsid w:val="009F27F5"/>
    <w:rsid w:val="00A7111C"/>
    <w:rsid w:val="00A83645"/>
    <w:rsid w:val="00AA51DE"/>
    <w:rsid w:val="00B6684B"/>
    <w:rsid w:val="00B848AB"/>
    <w:rsid w:val="00B91F2C"/>
    <w:rsid w:val="00BC1C60"/>
    <w:rsid w:val="00C10A92"/>
    <w:rsid w:val="00C40EBB"/>
    <w:rsid w:val="00C85D71"/>
    <w:rsid w:val="00CD29AF"/>
    <w:rsid w:val="00CF036F"/>
    <w:rsid w:val="00D52E16"/>
    <w:rsid w:val="00D74338"/>
    <w:rsid w:val="00DA6D7C"/>
    <w:rsid w:val="00E04BA4"/>
    <w:rsid w:val="00E34E69"/>
    <w:rsid w:val="00E971AA"/>
    <w:rsid w:val="00EE18CD"/>
    <w:rsid w:val="00EF2177"/>
    <w:rsid w:val="00F10DBB"/>
    <w:rsid w:val="00F36162"/>
    <w:rsid w:val="00F4177C"/>
    <w:rsid w:val="00FC05C4"/>
    <w:rsid w:val="00FE730F"/>
    <w:rsid w:val="02D92E40"/>
    <w:rsid w:val="036C20BE"/>
    <w:rsid w:val="03D177E1"/>
    <w:rsid w:val="058368B9"/>
    <w:rsid w:val="07195E08"/>
    <w:rsid w:val="071D07F1"/>
    <w:rsid w:val="072B7D8D"/>
    <w:rsid w:val="088E6ED2"/>
    <w:rsid w:val="08AC6D67"/>
    <w:rsid w:val="0A2C0C06"/>
    <w:rsid w:val="0B562652"/>
    <w:rsid w:val="0C765B67"/>
    <w:rsid w:val="0D963964"/>
    <w:rsid w:val="0DE8004D"/>
    <w:rsid w:val="0EFC13C8"/>
    <w:rsid w:val="147765C9"/>
    <w:rsid w:val="15202377"/>
    <w:rsid w:val="160D103E"/>
    <w:rsid w:val="18987916"/>
    <w:rsid w:val="1A555FBA"/>
    <w:rsid w:val="1BA54459"/>
    <w:rsid w:val="22412DB5"/>
    <w:rsid w:val="25A47E9C"/>
    <w:rsid w:val="28131C63"/>
    <w:rsid w:val="2E476840"/>
    <w:rsid w:val="31F75DB5"/>
    <w:rsid w:val="344B1763"/>
    <w:rsid w:val="39783C80"/>
    <w:rsid w:val="3ADD023E"/>
    <w:rsid w:val="3BC37F48"/>
    <w:rsid w:val="3C12445A"/>
    <w:rsid w:val="3D4C0DE2"/>
    <w:rsid w:val="3E063608"/>
    <w:rsid w:val="3E902A1D"/>
    <w:rsid w:val="3E9455EA"/>
    <w:rsid w:val="40BC6306"/>
    <w:rsid w:val="462D145D"/>
    <w:rsid w:val="4B985ABC"/>
    <w:rsid w:val="50156DE9"/>
    <w:rsid w:val="51BC5C4A"/>
    <w:rsid w:val="523429E2"/>
    <w:rsid w:val="562708D8"/>
    <w:rsid w:val="564E3947"/>
    <w:rsid w:val="578735C2"/>
    <w:rsid w:val="57BB71E5"/>
    <w:rsid w:val="581F1A3E"/>
    <w:rsid w:val="58775B87"/>
    <w:rsid w:val="58DC6020"/>
    <w:rsid w:val="58DE5456"/>
    <w:rsid w:val="5C1D6295"/>
    <w:rsid w:val="5F6057D6"/>
    <w:rsid w:val="5FB779C1"/>
    <w:rsid w:val="62FB09B2"/>
    <w:rsid w:val="63BF7C32"/>
    <w:rsid w:val="64020AE6"/>
    <w:rsid w:val="6554331A"/>
    <w:rsid w:val="67611D55"/>
    <w:rsid w:val="67A75305"/>
    <w:rsid w:val="6AE14931"/>
    <w:rsid w:val="6BC56001"/>
    <w:rsid w:val="6BDD0BAC"/>
    <w:rsid w:val="6F0F4163"/>
    <w:rsid w:val="70580392"/>
    <w:rsid w:val="716A69C4"/>
    <w:rsid w:val="720B266E"/>
    <w:rsid w:val="72CD6775"/>
    <w:rsid w:val="79A33E26"/>
    <w:rsid w:val="7FA049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0"/>
    </w:rPr>
  </w:style>
  <w:style w:type="paragraph" w:styleId="3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2640</Words>
  <Characters>3136</Characters>
  <TotalTime>56</TotalTime>
  <ScaleCrop>false</ScaleCrop>
  <LinksUpToDate>false</LinksUpToDate>
  <CharactersWithSpaces>3269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2024-09-23T15:06:00Z</dcterms:created>
  <dc:creator>Q</dc:creator>
  <cp:lastModifiedBy>易帆</cp:lastModifiedBy>
  <cp:lastPrinted>2024-09-24T00:47:00Z</cp:lastPrinted>
  <dcterms:modified xsi:type="dcterms:W3CDTF">2024-09-27T07:30:39Z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F5305EC78AF641ADB4AFDDA5148D17BD_13</vt:lpwstr>
  </property>
</Properties>
</file>